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EEB79" w14:textId="77777777" w:rsidR="00673B95" w:rsidRDefault="00D64203" w:rsidP="001A33DC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n-ZA"/>
        </w:rPr>
        <w:drawing>
          <wp:anchor distT="0" distB="0" distL="114300" distR="114300" simplePos="0" relativeHeight="251657728" behindDoc="1" locked="0" layoutInCell="1" allowOverlap="1" wp14:anchorId="7F5FAED5" wp14:editId="14C31C44">
            <wp:simplePos x="0" y="0"/>
            <wp:positionH relativeFrom="column">
              <wp:posOffset>699135</wp:posOffset>
            </wp:positionH>
            <wp:positionV relativeFrom="paragraph">
              <wp:posOffset>-459740</wp:posOffset>
            </wp:positionV>
            <wp:extent cx="4639945" cy="9678670"/>
            <wp:effectExtent l="0" t="0" r="8255" b="0"/>
            <wp:wrapNone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945" cy="9678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4C503B" w14:textId="77777777" w:rsidR="00673B95" w:rsidRDefault="00673B95" w:rsidP="001A33DC">
      <w:pPr>
        <w:spacing w:line="276" w:lineRule="auto"/>
        <w:rPr>
          <w:rFonts w:ascii="Arial" w:hAnsi="Arial" w:cs="Arial"/>
          <w:sz w:val="22"/>
          <w:szCs w:val="22"/>
        </w:rPr>
      </w:pPr>
    </w:p>
    <w:p w14:paraId="19AEC805" w14:textId="77777777" w:rsidR="00673B95" w:rsidRDefault="00673B95" w:rsidP="001A33DC">
      <w:pPr>
        <w:spacing w:line="276" w:lineRule="auto"/>
        <w:rPr>
          <w:rFonts w:ascii="Arial" w:hAnsi="Arial" w:cs="Arial"/>
          <w:sz w:val="22"/>
          <w:szCs w:val="22"/>
        </w:rPr>
      </w:pPr>
    </w:p>
    <w:p w14:paraId="613C2076" w14:textId="77777777" w:rsidR="00673B95" w:rsidRDefault="00673B95" w:rsidP="001A33DC">
      <w:pPr>
        <w:spacing w:line="276" w:lineRule="auto"/>
        <w:rPr>
          <w:rFonts w:ascii="Arial" w:hAnsi="Arial" w:cs="Arial"/>
          <w:sz w:val="22"/>
          <w:szCs w:val="22"/>
        </w:rPr>
      </w:pPr>
    </w:p>
    <w:p w14:paraId="1B1BE438" w14:textId="77777777" w:rsidR="000143EB" w:rsidRDefault="000143EB" w:rsidP="000143EB">
      <w:pPr>
        <w:spacing w:line="276" w:lineRule="auto"/>
        <w:jc w:val="center"/>
        <w:rPr>
          <w:rFonts w:ascii="Century Gothic" w:hAnsi="Century Gothic"/>
          <w:bCs/>
          <w:sz w:val="20"/>
          <w:szCs w:val="20"/>
        </w:rPr>
      </w:pPr>
      <w:r w:rsidRPr="006D7A89">
        <w:rPr>
          <w:rFonts w:ascii="Century Gothic" w:hAnsi="Century Gothic"/>
          <w:bCs/>
          <w:sz w:val="20"/>
          <w:szCs w:val="20"/>
        </w:rPr>
        <w:t>Resource Centre:</w:t>
      </w:r>
      <w:r>
        <w:rPr>
          <w:rFonts w:ascii="Century Gothic" w:hAnsi="Century Gothic"/>
          <w:bCs/>
          <w:sz w:val="20"/>
          <w:szCs w:val="20"/>
        </w:rPr>
        <w:t xml:space="preserve">  </w:t>
      </w:r>
      <w:r w:rsidRPr="006D7A89">
        <w:rPr>
          <w:rFonts w:ascii="Century Gothic" w:hAnsi="Century Gothic"/>
          <w:bCs/>
          <w:sz w:val="20"/>
          <w:szCs w:val="20"/>
        </w:rPr>
        <w:t>Holy Family College, 40 Oxford Road, (entrance on Third Avenue), Parktown</w:t>
      </w:r>
    </w:p>
    <w:p w14:paraId="180EFA0F" w14:textId="77777777" w:rsidR="000143EB" w:rsidRPr="006D7A89" w:rsidRDefault="000143EB" w:rsidP="000143EB">
      <w:pPr>
        <w:spacing w:line="276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6D7A89">
        <w:rPr>
          <w:rFonts w:ascii="Century Gothic" w:hAnsi="Century Gothic"/>
          <w:bCs/>
          <w:sz w:val="20"/>
          <w:szCs w:val="20"/>
        </w:rPr>
        <w:t>Opening times:</w:t>
      </w:r>
      <w:r>
        <w:rPr>
          <w:rFonts w:ascii="Century Gothic" w:hAnsi="Century Gothic"/>
          <w:bCs/>
          <w:sz w:val="20"/>
          <w:szCs w:val="20"/>
        </w:rPr>
        <w:t xml:space="preserve"> </w:t>
      </w:r>
      <w:r w:rsidRPr="006D7A89">
        <w:rPr>
          <w:rFonts w:ascii="Century Gothic" w:hAnsi="Century Gothic"/>
          <w:b/>
          <w:bCs/>
          <w:sz w:val="20"/>
          <w:szCs w:val="20"/>
        </w:rPr>
        <w:t xml:space="preserve">Mondays </w:t>
      </w:r>
      <w:r w:rsidRPr="00A60609">
        <w:rPr>
          <w:rFonts w:ascii="Century Gothic" w:hAnsi="Century Gothic"/>
          <w:b/>
          <w:bCs/>
          <w:sz w:val="20"/>
          <w:szCs w:val="20"/>
          <w:u w:val="single"/>
        </w:rPr>
        <w:t>and</w:t>
      </w:r>
      <w:r w:rsidRPr="006D7A89">
        <w:rPr>
          <w:rFonts w:ascii="Century Gothic" w:hAnsi="Century Gothic"/>
          <w:b/>
          <w:bCs/>
          <w:sz w:val="20"/>
          <w:szCs w:val="20"/>
        </w:rPr>
        <w:t xml:space="preserve"> Thursdays, 09h00 to 13h00</w:t>
      </w:r>
    </w:p>
    <w:p w14:paraId="119BD064" w14:textId="77777777" w:rsidR="006E62F6" w:rsidRPr="006D7A89" w:rsidRDefault="006E62F6" w:rsidP="000143EB">
      <w:pPr>
        <w:spacing w:line="276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219655FC" w14:textId="2837847C" w:rsidR="000143EB" w:rsidRPr="006E62F6" w:rsidRDefault="000143EB" w:rsidP="00F503F1">
      <w:pPr>
        <w:spacing w:line="48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006E62F6">
        <w:rPr>
          <w:rFonts w:ascii="Century Gothic" w:hAnsi="Century Gothic"/>
          <w:b/>
          <w:bCs/>
          <w:sz w:val="28"/>
          <w:szCs w:val="28"/>
        </w:rPr>
        <w:t xml:space="preserve">APPLICATION </w:t>
      </w:r>
      <w:r w:rsidR="00A60609">
        <w:rPr>
          <w:rFonts w:ascii="Century Gothic" w:hAnsi="Century Gothic"/>
          <w:b/>
          <w:bCs/>
          <w:sz w:val="28"/>
          <w:szCs w:val="28"/>
        </w:rPr>
        <w:t xml:space="preserve">FOR INFORMATION OR </w:t>
      </w:r>
      <w:r w:rsidRPr="006E62F6">
        <w:rPr>
          <w:rFonts w:ascii="Century Gothic" w:hAnsi="Century Gothic"/>
          <w:b/>
          <w:bCs/>
          <w:sz w:val="28"/>
          <w:szCs w:val="28"/>
        </w:rPr>
        <w:t>TO DO RESEARCH</w:t>
      </w:r>
    </w:p>
    <w:p w14:paraId="1F6D6D3B" w14:textId="77777777" w:rsidR="00554BB3" w:rsidRDefault="000143EB" w:rsidP="00554BB3">
      <w:pPr>
        <w:spacing w:line="480" w:lineRule="auto"/>
        <w:rPr>
          <w:rFonts w:ascii="Century Gothic" w:hAnsi="Century Gothic"/>
          <w:bCs/>
          <w:sz w:val="20"/>
          <w:szCs w:val="20"/>
          <w:u w:val="single"/>
        </w:rPr>
      </w:pPr>
      <w:r>
        <w:rPr>
          <w:rFonts w:ascii="Century Gothic" w:hAnsi="Century Gothic"/>
          <w:bCs/>
          <w:sz w:val="20"/>
          <w:szCs w:val="20"/>
        </w:rPr>
        <w:t>Full Name:</w:t>
      </w:r>
      <w:r>
        <w:rPr>
          <w:rFonts w:ascii="Century Gothic" w:hAnsi="Century Gothic"/>
          <w:bCs/>
          <w:sz w:val="20"/>
          <w:szCs w:val="20"/>
        </w:rPr>
        <w:tab/>
      </w:r>
      <w:r w:rsidR="00554BB3">
        <w:rPr>
          <w:rFonts w:ascii="Century Gothic" w:hAnsi="Century Gothic"/>
          <w:bCs/>
          <w:sz w:val="20"/>
          <w:szCs w:val="20"/>
        </w:rPr>
        <w:tab/>
      </w:r>
      <w:r w:rsidR="00554BB3">
        <w:rPr>
          <w:rFonts w:ascii="Century Gothic" w:hAnsi="Century Gothic"/>
          <w:bCs/>
          <w:sz w:val="20"/>
          <w:szCs w:val="20"/>
        </w:rPr>
        <w:tab/>
      </w:r>
      <w:r w:rsidR="00554BB3" w:rsidRPr="00554BB3">
        <w:rPr>
          <w:rFonts w:ascii="Century Gothic" w:hAnsi="Century Gothic"/>
          <w:bCs/>
          <w:sz w:val="20"/>
          <w:szCs w:val="20"/>
          <w:u w:val="single"/>
        </w:rPr>
        <w:t>________________________________________________________________________</w:t>
      </w:r>
    </w:p>
    <w:p w14:paraId="44042B41" w14:textId="77777777" w:rsidR="00A41A34" w:rsidRPr="00647763" w:rsidRDefault="00A41A34" w:rsidP="003B13A8">
      <w:pPr>
        <w:spacing w:line="480" w:lineRule="auto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COMMERCIAL</w:t>
      </w:r>
      <w:r w:rsidR="00647763">
        <w:rPr>
          <w:rFonts w:ascii="Century Gothic" w:hAnsi="Century Gothic"/>
          <w:bCs/>
          <w:sz w:val="20"/>
          <w:szCs w:val="20"/>
        </w:rPr>
        <w:t>/</w:t>
      </w:r>
      <w:proofErr w:type="gramStart"/>
      <w:r w:rsidR="00647763">
        <w:rPr>
          <w:rFonts w:ascii="Century Gothic" w:hAnsi="Century Gothic"/>
          <w:bCs/>
          <w:sz w:val="20"/>
          <w:szCs w:val="20"/>
        </w:rPr>
        <w:t>PROFESSIONAL</w:t>
      </w:r>
      <w:r>
        <w:rPr>
          <w:rFonts w:ascii="Century Gothic" w:hAnsi="Century Gothic"/>
          <w:bCs/>
          <w:sz w:val="20"/>
          <w:szCs w:val="20"/>
        </w:rPr>
        <w:t>:</w:t>
      </w:r>
      <w:r w:rsidR="003B13A8">
        <w:rPr>
          <w:rFonts w:ascii="Century Gothic" w:hAnsi="Century Gothic"/>
          <w:bCs/>
          <w:sz w:val="20"/>
          <w:szCs w:val="20"/>
        </w:rPr>
        <w:t>_</w:t>
      </w:r>
      <w:proofErr w:type="gramEnd"/>
      <w:r w:rsidR="003B13A8">
        <w:rPr>
          <w:rFonts w:ascii="Century Gothic" w:hAnsi="Century Gothic"/>
          <w:bCs/>
          <w:sz w:val="20"/>
          <w:szCs w:val="20"/>
        </w:rPr>
        <w:t>_____</w:t>
      </w:r>
      <w:r>
        <w:rPr>
          <w:rFonts w:ascii="Century Gothic" w:hAnsi="Century Gothic"/>
          <w:bCs/>
          <w:sz w:val="20"/>
          <w:szCs w:val="20"/>
        </w:rPr>
        <w:t xml:space="preserve"> </w:t>
      </w:r>
      <w:r w:rsidR="003B13A8">
        <w:rPr>
          <w:rFonts w:ascii="Century Gothic" w:hAnsi="Century Gothic"/>
          <w:bCs/>
          <w:sz w:val="20"/>
          <w:szCs w:val="20"/>
        </w:rPr>
        <w:t>NGO:______</w:t>
      </w:r>
      <w:r w:rsidR="00647763">
        <w:rPr>
          <w:rFonts w:ascii="Century Gothic" w:hAnsi="Century Gothic"/>
          <w:bCs/>
          <w:sz w:val="20"/>
          <w:szCs w:val="20"/>
        </w:rPr>
        <w:t xml:space="preserve"> STUD</w:t>
      </w:r>
      <w:r w:rsidR="003B13A8">
        <w:rPr>
          <w:rFonts w:ascii="Century Gothic" w:hAnsi="Century Gothic"/>
          <w:bCs/>
          <w:sz w:val="20"/>
          <w:szCs w:val="20"/>
        </w:rPr>
        <w:t>ENT:______ PRIVATE:______</w:t>
      </w:r>
      <w:r w:rsidR="00647763">
        <w:rPr>
          <w:rFonts w:ascii="Century Gothic" w:hAnsi="Century Gothic"/>
          <w:bCs/>
          <w:sz w:val="20"/>
          <w:szCs w:val="20"/>
        </w:rPr>
        <w:t xml:space="preserve"> </w:t>
      </w:r>
      <w:r w:rsidR="00647763">
        <w:rPr>
          <w:rFonts w:ascii="Century Gothic" w:hAnsi="Century Gothic"/>
          <w:bCs/>
          <w:sz w:val="20"/>
          <w:szCs w:val="20"/>
        </w:rPr>
        <w:softHyphen/>
      </w:r>
      <w:r w:rsidR="003B13A8">
        <w:rPr>
          <w:rFonts w:ascii="Century Gothic" w:hAnsi="Century Gothic"/>
          <w:bCs/>
          <w:sz w:val="20"/>
          <w:szCs w:val="20"/>
        </w:rPr>
        <w:t xml:space="preserve"> MEMBER:_______</w:t>
      </w:r>
    </w:p>
    <w:p w14:paraId="6EFC26A4" w14:textId="77777777" w:rsidR="00554BB3" w:rsidRDefault="00554BB3" w:rsidP="00554BB3">
      <w:pPr>
        <w:spacing w:line="480" w:lineRule="auto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ID Number/Passport Number:</w:t>
      </w:r>
      <w:r>
        <w:rPr>
          <w:rFonts w:ascii="Century Gothic" w:hAnsi="Century Gothic"/>
          <w:bCs/>
          <w:sz w:val="20"/>
          <w:szCs w:val="20"/>
        </w:rPr>
        <w:tab/>
      </w:r>
      <w:r w:rsidR="006D7A89">
        <w:rPr>
          <w:rFonts w:ascii="Century Gothic" w:hAnsi="Century Gothic"/>
          <w:bCs/>
          <w:sz w:val="20"/>
          <w:szCs w:val="20"/>
        </w:rPr>
        <w:t>________</w:t>
      </w:r>
      <w:r>
        <w:rPr>
          <w:rFonts w:ascii="Century Gothic" w:hAnsi="Century Gothic"/>
          <w:bCs/>
          <w:sz w:val="20"/>
          <w:szCs w:val="20"/>
        </w:rPr>
        <w:t>___________________</w:t>
      </w:r>
      <w:r w:rsidR="00CC3D4F">
        <w:rPr>
          <w:rFonts w:ascii="Century Gothic" w:hAnsi="Century Gothic"/>
          <w:bCs/>
          <w:sz w:val="20"/>
          <w:szCs w:val="20"/>
        </w:rPr>
        <w:t>_____________________________</w:t>
      </w:r>
      <w:r>
        <w:rPr>
          <w:rFonts w:ascii="Century Gothic" w:hAnsi="Century Gothic"/>
          <w:bCs/>
          <w:sz w:val="20"/>
          <w:szCs w:val="20"/>
        </w:rPr>
        <w:t>________________</w:t>
      </w:r>
    </w:p>
    <w:p w14:paraId="5A634D19" w14:textId="77777777" w:rsidR="00554BB3" w:rsidRDefault="00554BB3" w:rsidP="00554BB3">
      <w:pPr>
        <w:spacing w:line="480" w:lineRule="auto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Address:</w:t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  <w:t>________________________________________________________________________</w:t>
      </w:r>
    </w:p>
    <w:p w14:paraId="2E91AB19" w14:textId="77777777" w:rsidR="00554BB3" w:rsidRDefault="00554BB3" w:rsidP="00554BB3">
      <w:pPr>
        <w:spacing w:line="480" w:lineRule="auto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  <w:t>________________________________________________________________________</w:t>
      </w:r>
    </w:p>
    <w:p w14:paraId="255DB0F4" w14:textId="77777777" w:rsidR="003B13A8" w:rsidRDefault="00554BB3" w:rsidP="003B13A8">
      <w:pPr>
        <w:spacing w:line="480" w:lineRule="auto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Postal Code:</w:t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  <w:t>_________________</w:t>
      </w:r>
      <w:r w:rsidR="003B13A8" w:rsidRPr="003B13A8">
        <w:rPr>
          <w:rFonts w:ascii="Century Gothic" w:hAnsi="Century Gothic"/>
          <w:bCs/>
          <w:sz w:val="20"/>
          <w:szCs w:val="20"/>
        </w:rPr>
        <w:t xml:space="preserve"> </w:t>
      </w:r>
      <w:r w:rsidR="003B13A8">
        <w:rPr>
          <w:rFonts w:ascii="Century Gothic" w:hAnsi="Century Gothic"/>
          <w:bCs/>
          <w:sz w:val="20"/>
          <w:szCs w:val="20"/>
        </w:rPr>
        <w:t>Telephone:</w:t>
      </w:r>
      <w:r w:rsidR="003B13A8">
        <w:rPr>
          <w:rFonts w:ascii="Century Gothic" w:hAnsi="Century Gothic"/>
          <w:bCs/>
          <w:sz w:val="20"/>
          <w:szCs w:val="20"/>
        </w:rPr>
        <w:tab/>
      </w:r>
      <w:r w:rsidR="003B13A8">
        <w:rPr>
          <w:rFonts w:ascii="Century Gothic" w:hAnsi="Century Gothic"/>
          <w:bCs/>
          <w:sz w:val="20"/>
          <w:szCs w:val="20"/>
        </w:rPr>
        <w:tab/>
        <w:t>____________________________________</w:t>
      </w:r>
    </w:p>
    <w:p w14:paraId="165A5670" w14:textId="77777777" w:rsidR="00554BB3" w:rsidRDefault="00554BB3" w:rsidP="00554BB3">
      <w:pPr>
        <w:spacing w:line="480" w:lineRule="auto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Email</w:t>
      </w:r>
      <w:r w:rsidR="003B13A8">
        <w:rPr>
          <w:rFonts w:ascii="Century Gothic" w:hAnsi="Century Gothic"/>
          <w:bCs/>
          <w:sz w:val="20"/>
          <w:szCs w:val="20"/>
        </w:rPr>
        <w:t xml:space="preserve"> address</w:t>
      </w:r>
      <w:r>
        <w:rPr>
          <w:rFonts w:ascii="Century Gothic" w:hAnsi="Century Gothic"/>
          <w:bCs/>
          <w:sz w:val="20"/>
          <w:szCs w:val="20"/>
        </w:rPr>
        <w:t>:</w:t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  <w:t>________________________________________________________________________</w:t>
      </w:r>
    </w:p>
    <w:p w14:paraId="22B2B957" w14:textId="77777777" w:rsidR="00554BB3" w:rsidRDefault="00554BB3" w:rsidP="00554BB3">
      <w:pPr>
        <w:spacing w:line="480" w:lineRule="auto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Purpose of Research:</w:t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  <w:t>________________________________________________________________________</w:t>
      </w:r>
    </w:p>
    <w:p w14:paraId="3D7D105A" w14:textId="77777777" w:rsidR="00554BB3" w:rsidRDefault="00554BB3" w:rsidP="00554BB3">
      <w:pPr>
        <w:spacing w:line="480" w:lineRule="auto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Subject of Research:</w:t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  <w:t>________________________________________________________________________</w:t>
      </w:r>
    </w:p>
    <w:p w14:paraId="01E92D0F" w14:textId="049A55A1" w:rsidR="00454809" w:rsidRDefault="00454809" w:rsidP="00454809">
      <w:pPr>
        <w:spacing w:line="480" w:lineRule="auto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Course and year of study:</w:t>
      </w:r>
      <w:r>
        <w:rPr>
          <w:rFonts w:ascii="Century Gothic" w:hAnsi="Century Gothic"/>
          <w:bCs/>
          <w:sz w:val="20"/>
          <w:szCs w:val="20"/>
        </w:rPr>
        <w:tab/>
        <w:t>________________________________________________________________________</w:t>
      </w:r>
    </w:p>
    <w:p w14:paraId="69723C30" w14:textId="77777777" w:rsidR="00554BB3" w:rsidRDefault="00554BB3" w:rsidP="00554BB3">
      <w:pPr>
        <w:spacing w:line="480" w:lineRule="auto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University/Institution:</w:t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  <w:t>________________________________________________________________________</w:t>
      </w:r>
    </w:p>
    <w:p w14:paraId="5E7BEFEE" w14:textId="77777777" w:rsidR="00554BB3" w:rsidRPr="00454809" w:rsidRDefault="00554BB3" w:rsidP="00554BB3">
      <w:pPr>
        <w:spacing w:line="480" w:lineRule="auto"/>
        <w:rPr>
          <w:rFonts w:ascii="Century Gothic" w:hAnsi="Century Gothic"/>
          <w:b/>
          <w:bCs/>
          <w:sz w:val="18"/>
          <w:szCs w:val="18"/>
        </w:rPr>
      </w:pPr>
      <w:r w:rsidRPr="00454809">
        <w:rPr>
          <w:rFonts w:ascii="Century Gothic" w:hAnsi="Century Gothic"/>
          <w:b/>
          <w:bCs/>
          <w:sz w:val="18"/>
          <w:szCs w:val="18"/>
        </w:rPr>
        <w:t xml:space="preserve">I have read and understand the Conditions of consulting and/or copying </w:t>
      </w:r>
      <w:r w:rsidR="00404281" w:rsidRPr="00454809">
        <w:rPr>
          <w:rFonts w:ascii="Century Gothic" w:hAnsi="Century Gothic"/>
          <w:b/>
          <w:bCs/>
          <w:sz w:val="18"/>
          <w:szCs w:val="18"/>
        </w:rPr>
        <w:t>the</w:t>
      </w:r>
      <w:r w:rsidRPr="00454809">
        <w:rPr>
          <w:rFonts w:ascii="Century Gothic" w:hAnsi="Century Gothic"/>
          <w:b/>
          <w:bCs/>
          <w:sz w:val="18"/>
          <w:szCs w:val="18"/>
        </w:rPr>
        <w:t xml:space="preserve"> material </w:t>
      </w:r>
      <w:r w:rsidR="00404281" w:rsidRPr="00454809">
        <w:rPr>
          <w:rFonts w:ascii="Century Gothic" w:hAnsi="Century Gothic"/>
          <w:b/>
          <w:bCs/>
          <w:sz w:val="18"/>
          <w:szCs w:val="18"/>
        </w:rPr>
        <w:t>at the Resource Centre</w:t>
      </w:r>
    </w:p>
    <w:p w14:paraId="53B05CEB" w14:textId="77777777" w:rsidR="00404281" w:rsidRDefault="00404281" w:rsidP="00404281">
      <w:pPr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 xml:space="preserve">________________         </w:t>
      </w:r>
      <w:r>
        <w:rPr>
          <w:rFonts w:ascii="Century Gothic" w:hAnsi="Century Gothic"/>
          <w:bCs/>
          <w:sz w:val="20"/>
          <w:szCs w:val="20"/>
        </w:rPr>
        <w:tab/>
        <w:t xml:space="preserve">_______________________________      </w:t>
      </w:r>
      <w:r>
        <w:rPr>
          <w:rFonts w:ascii="Century Gothic" w:hAnsi="Century Gothic"/>
          <w:bCs/>
          <w:sz w:val="20"/>
          <w:szCs w:val="20"/>
        </w:rPr>
        <w:tab/>
        <w:t>___________________________________________</w:t>
      </w:r>
    </w:p>
    <w:p w14:paraId="2FE98CF2" w14:textId="77777777" w:rsidR="00F5772A" w:rsidRDefault="00404281" w:rsidP="00404281">
      <w:pPr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Date</w:t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  <w:t>Name (printed)</w:t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  <w:t>Signature</w:t>
      </w:r>
    </w:p>
    <w:p w14:paraId="7B26C087" w14:textId="77777777" w:rsidR="0054205C" w:rsidRDefault="0054205C" w:rsidP="0054205C">
      <w:pPr>
        <w:jc w:val="both"/>
        <w:rPr>
          <w:rFonts w:ascii="Century Gothic" w:hAnsi="Century Gothic"/>
          <w:bCs/>
          <w:sz w:val="20"/>
          <w:szCs w:val="20"/>
        </w:rPr>
      </w:pPr>
    </w:p>
    <w:p w14:paraId="617AE4A7" w14:textId="3D39E245" w:rsidR="0054205C" w:rsidRDefault="008C2611" w:rsidP="0054205C">
      <w:pPr>
        <w:jc w:val="both"/>
        <w:rPr>
          <w:rFonts w:ascii="Century Gothic" w:hAnsi="Century Gothic"/>
          <w:bCs/>
          <w:sz w:val="20"/>
          <w:szCs w:val="20"/>
        </w:rPr>
      </w:pPr>
      <w:r w:rsidRPr="009A10B5">
        <w:rPr>
          <w:rFonts w:ascii="Century Gothic" w:hAnsi="Century Gothic"/>
          <w:b/>
          <w:sz w:val="20"/>
          <w:szCs w:val="20"/>
        </w:rPr>
        <w:t>If you are not visiting the Centre, w</w:t>
      </w:r>
      <w:r w:rsidR="0054205C" w:rsidRPr="009A10B5">
        <w:rPr>
          <w:rFonts w:ascii="Century Gothic" w:hAnsi="Century Gothic"/>
          <w:b/>
          <w:sz w:val="20"/>
          <w:szCs w:val="20"/>
        </w:rPr>
        <w:t>e will advise the amount payable once we have ascertained the extent of the information required and what we are able to provide</w:t>
      </w:r>
      <w:r w:rsidR="0054205C">
        <w:rPr>
          <w:rFonts w:ascii="Century Gothic" w:hAnsi="Century Gothic"/>
          <w:bCs/>
          <w:sz w:val="20"/>
          <w:szCs w:val="20"/>
        </w:rPr>
        <w:t>.</w:t>
      </w:r>
    </w:p>
    <w:p w14:paraId="2DD0F722" w14:textId="77777777" w:rsidR="00554BB3" w:rsidRDefault="00404281" w:rsidP="00404281">
      <w:pPr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ab/>
      </w:r>
    </w:p>
    <w:p w14:paraId="44A59750" w14:textId="77777777" w:rsidR="003B13A8" w:rsidRDefault="003B13A8" w:rsidP="003B13A8">
      <w:pPr>
        <w:ind w:firstLine="720"/>
        <w:jc w:val="both"/>
        <w:rPr>
          <w:rFonts w:ascii="Century Gothic" w:hAnsi="Century Gothic"/>
          <w:sz w:val="18"/>
          <w:szCs w:val="18"/>
        </w:rPr>
      </w:pPr>
      <w:r w:rsidRPr="00A60609">
        <w:rPr>
          <w:rFonts w:ascii="Century Gothic" w:hAnsi="Century Gothic"/>
          <w:sz w:val="18"/>
          <w:szCs w:val="18"/>
          <w:u w:val="single"/>
        </w:rPr>
        <w:t>Charges</w:t>
      </w:r>
      <w:r>
        <w:rPr>
          <w:rFonts w:ascii="Century Gothic" w:hAnsi="Century Gothic"/>
          <w:sz w:val="18"/>
          <w:szCs w:val="18"/>
        </w:rPr>
        <w:t>:</w:t>
      </w:r>
      <w:r w:rsidRPr="003B13A8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</w:p>
    <w:p w14:paraId="1FAAA83D" w14:textId="77777777" w:rsidR="003B13A8" w:rsidRPr="003B13A8" w:rsidRDefault="003B13A8" w:rsidP="003B13A8">
      <w:pPr>
        <w:ind w:firstLine="720"/>
        <w:jc w:val="both"/>
        <w:rPr>
          <w:rFonts w:ascii="Century Gothic" w:hAnsi="Century Gothic"/>
          <w:sz w:val="18"/>
          <w:szCs w:val="18"/>
        </w:rPr>
      </w:pPr>
      <w:r w:rsidRPr="003B13A8">
        <w:rPr>
          <w:rFonts w:ascii="Century Gothic" w:hAnsi="Century Gothic"/>
          <w:sz w:val="18"/>
          <w:szCs w:val="18"/>
        </w:rPr>
        <w:t>Members and post-gr</w:t>
      </w:r>
      <w:r w:rsidR="00A60609">
        <w:rPr>
          <w:rFonts w:ascii="Century Gothic" w:hAnsi="Century Gothic"/>
          <w:sz w:val="18"/>
          <w:szCs w:val="18"/>
        </w:rPr>
        <w:t xml:space="preserve">ad students:  </w:t>
      </w:r>
      <w:r w:rsidR="00A60609">
        <w:rPr>
          <w:rFonts w:ascii="Century Gothic" w:hAnsi="Century Gothic"/>
          <w:sz w:val="18"/>
          <w:szCs w:val="18"/>
        </w:rPr>
        <w:tab/>
      </w:r>
      <w:r w:rsidR="002950C5">
        <w:rPr>
          <w:rFonts w:ascii="Century Gothic" w:hAnsi="Century Gothic"/>
          <w:sz w:val="18"/>
          <w:szCs w:val="18"/>
        </w:rPr>
        <w:t>R20</w:t>
      </w:r>
      <w:r w:rsidRPr="003B13A8">
        <w:rPr>
          <w:rFonts w:ascii="Century Gothic" w:hAnsi="Century Gothic"/>
          <w:sz w:val="18"/>
          <w:szCs w:val="18"/>
        </w:rPr>
        <w:t xml:space="preserve">0. </w:t>
      </w:r>
    </w:p>
    <w:p w14:paraId="7104ED45" w14:textId="77777777" w:rsidR="003B13A8" w:rsidRDefault="003B13A8" w:rsidP="003B13A8">
      <w:pPr>
        <w:ind w:firstLine="720"/>
        <w:jc w:val="both"/>
        <w:rPr>
          <w:rFonts w:ascii="Century Gothic" w:hAnsi="Century Gothic"/>
          <w:sz w:val="18"/>
          <w:szCs w:val="18"/>
        </w:rPr>
      </w:pPr>
      <w:r w:rsidRPr="003B13A8">
        <w:rPr>
          <w:rFonts w:ascii="Century Gothic" w:hAnsi="Century Gothic"/>
          <w:sz w:val="18"/>
          <w:szCs w:val="18"/>
        </w:rPr>
        <w:t>Under-grad students</w:t>
      </w:r>
      <w:r w:rsidR="00A60609">
        <w:rPr>
          <w:rFonts w:ascii="Century Gothic" w:hAnsi="Century Gothic"/>
          <w:sz w:val="18"/>
          <w:szCs w:val="18"/>
        </w:rPr>
        <w:t>:</w:t>
      </w:r>
      <w:r w:rsidRPr="003B13A8">
        <w:rPr>
          <w:rFonts w:ascii="Century Gothic" w:hAnsi="Century Gothic"/>
          <w:sz w:val="18"/>
          <w:szCs w:val="18"/>
        </w:rPr>
        <w:t xml:space="preserve"> </w:t>
      </w:r>
      <w:r w:rsidRPr="003B13A8">
        <w:rPr>
          <w:rFonts w:ascii="Century Gothic" w:hAnsi="Century Gothic"/>
          <w:sz w:val="18"/>
          <w:szCs w:val="18"/>
        </w:rPr>
        <w:tab/>
      </w:r>
      <w:r w:rsidRPr="003B13A8">
        <w:rPr>
          <w:rFonts w:ascii="Century Gothic" w:hAnsi="Century Gothic"/>
          <w:sz w:val="18"/>
          <w:szCs w:val="18"/>
        </w:rPr>
        <w:tab/>
        <w:t xml:space="preserve"> </w:t>
      </w:r>
      <w:r w:rsidR="00A60609"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>R100</w:t>
      </w:r>
      <w:r w:rsidRPr="003B13A8">
        <w:rPr>
          <w:rFonts w:ascii="Century Gothic" w:hAnsi="Century Gothic"/>
          <w:sz w:val="18"/>
          <w:szCs w:val="18"/>
        </w:rPr>
        <w:t>.</w:t>
      </w:r>
    </w:p>
    <w:p w14:paraId="650F6A59" w14:textId="77777777" w:rsidR="003B13A8" w:rsidRPr="003B13A8" w:rsidRDefault="003B13A8" w:rsidP="003B13A8">
      <w:pPr>
        <w:ind w:firstLine="72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Others</w:t>
      </w:r>
      <w:r w:rsidR="00A60609">
        <w:rPr>
          <w:rFonts w:ascii="Century Gothic" w:hAnsi="Century Gothic"/>
          <w:sz w:val="18"/>
          <w:szCs w:val="18"/>
        </w:rPr>
        <w:t>:</w:t>
      </w:r>
      <w:r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 xml:space="preserve"> </w:t>
      </w:r>
      <w:r w:rsidR="00A60609"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>R500.</w:t>
      </w:r>
    </w:p>
    <w:p w14:paraId="1B6FC2F5" w14:textId="77777777" w:rsidR="003B13A8" w:rsidRPr="003B13A8" w:rsidRDefault="003B13A8" w:rsidP="003B13A8">
      <w:pPr>
        <w:ind w:firstLine="720"/>
        <w:jc w:val="both"/>
        <w:rPr>
          <w:rFonts w:ascii="Century Gothic" w:hAnsi="Century Gothic"/>
          <w:color w:val="FF0000"/>
          <w:sz w:val="18"/>
          <w:szCs w:val="18"/>
        </w:rPr>
      </w:pPr>
      <w:r w:rsidRPr="003B13A8">
        <w:rPr>
          <w:rFonts w:ascii="Century Gothic" w:hAnsi="Century Gothic"/>
          <w:sz w:val="18"/>
          <w:szCs w:val="18"/>
        </w:rPr>
        <w:t xml:space="preserve">JHF staff may conduct the search on behalf of the researcher for an </w:t>
      </w:r>
      <w:r w:rsidRPr="00475053">
        <w:rPr>
          <w:rFonts w:ascii="Century Gothic" w:hAnsi="Century Gothic"/>
          <w:b/>
          <w:bCs/>
          <w:sz w:val="18"/>
          <w:szCs w:val="18"/>
        </w:rPr>
        <w:t>additional R500</w:t>
      </w:r>
      <w:r w:rsidRPr="003B13A8">
        <w:rPr>
          <w:rFonts w:ascii="Century Gothic" w:hAnsi="Century Gothic"/>
          <w:sz w:val="18"/>
          <w:szCs w:val="18"/>
        </w:rPr>
        <w:t>.</w:t>
      </w:r>
    </w:p>
    <w:p w14:paraId="1F8294EE" w14:textId="77777777" w:rsidR="00454809" w:rsidRDefault="00454809" w:rsidP="003B13A8">
      <w:pPr>
        <w:ind w:firstLine="72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Scanned copies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 w:rsidR="003B13A8" w:rsidRPr="003B13A8">
        <w:rPr>
          <w:rFonts w:ascii="Century Gothic" w:hAnsi="Century Gothic"/>
          <w:sz w:val="18"/>
          <w:szCs w:val="18"/>
        </w:rPr>
        <w:t>R5 per MB</w:t>
      </w:r>
      <w:r>
        <w:rPr>
          <w:rFonts w:ascii="Century Gothic" w:hAnsi="Century Gothic"/>
          <w:sz w:val="18"/>
          <w:szCs w:val="18"/>
        </w:rPr>
        <w:t xml:space="preserve"> </w:t>
      </w:r>
    </w:p>
    <w:p w14:paraId="6F9843E0" w14:textId="340E70CF" w:rsidR="003B13A8" w:rsidRDefault="003B13A8" w:rsidP="003B13A8">
      <w:pPr>
        <w:ind w:firstLine="720"/>
        <w:jc w:val="both"/>
        <w:rPr>
          <w:rFonts w:ascii="Century Gothic" w:hAnsi="Century Gothic"/>
          <w:sz w:val="18"/>
          <w:szCs w:val="18"/>
        </w:rPr>
      </w:pPr>
      <w:r w:rsidRPr="003B13A8">
        <w:rPr>
          <w:rFonts w:ascii="Century Gothic" w:hAnsi="Century Gothic"/>
          <w:sz w:val="18"/>
          <w:szCs w:val="18"/>
        </w:rPr>
        <w:t xml:space="preserve">Photocopies </w:t>
      </w:r>
      <w:r w:rsidR="00454809">
        <w:rPr>
          <w:rFonts w:ascii="Century Gothic" w:hAnsi="Century Gothic"/>
          <w:sz w:val="18"/>
          <w:szCs w:val="18"/>
        </w:rPr>
        <w:tab/>
      </w:r>
      <w:r w:rsidR="00454809">
        <w:rPr>
          <w:rFonts w:ascii="Century Gothic" w:hAnsi="Century Gothic"/>
          <w:sz w:val="18"/>
          <w:szCs w:val="18"/>
        </w:rPr>
        <w:tab/>
      </w:r>
      <w:r w:rsidRPr="003B13A8">
        <w:rPr>
          <w:rFonts w:ascii="Century Gothic" w:hAnsi="Century Gothic"/>
          <w:sz w:val="18"/>
          <w:szCs w:val="18"/>
        </w:rPr>
        <w:t>R2 per page</w:t>
      </w:r>
    </w:p>
    <w:p w14:paraId="290A7317" w14:textId="77777777" w:rsidR="008C2611" w:rsidRPr="003B13A8" w:rsidRDefault="008C2611" w:rsidP="003B13A8">
      <w:pPr>
        <w:ind w:firstLine="720"/>
        <w:jc w:val="both"/>
        <w:rPr>
          <w:rFonts w:ascii="Century Gothic" w:hAnsi="Century Gothic"/>
          <w:sz w:val="18"/>
          <w:szCs w:val="18"/>
        </w:rPr>
      </w:pPr>
    </w:p>
    <w:p w14:paraId="69FEC2DB" w14:textId="29B17427" w:rsidR="00454809" w:rsidRDefault="00A15A32" w:rsidP="00454809">
      <w:pPr>
        <w:jc w:val="both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 xml:space="preserve">Payment may be made via Cash if you are visiting the Centre; </w:t>
      </w:r>
      <w:r w:rsidR="007D4D63">
        <w:rPr>
          <w:rFonts w:ascii="Century Gothic" w:hAnsi="Century Gothic"/>
          <w:bCs/>
          <w:sz w:val="20"/>
          <w:szCs w:val="20"/>
        </w:rPr>
        <w:t xml:space="preserve">or </w:t>
      </w:r>
      <w:r>
        <w:rPr>
          <w:rFonts w:ascii="Century Gothic" w:hAnsi="Century Gothic"/>
          <w:bCs/>
          <w:sz w:val="20"/>
          <w:szCs w:val="20"/>
        </w:rPr>
        <w:t>via EFT</w:t>
      </w:r>
      <w:r w:rsidR="00623D24">
        <w:rPr>
          <w:rFonts w:ascii="Century Gothic" w:hAnsi="Century Gothic"/>
          <w:bCs/>
          <w:sz w:val="20"/>
          <w:szCs w:val="20"/>
        </w:rPr>
        <w:t>.</w:t>
      </w:r>
    </w:p>
    <w:p w14:paraId="02CC806C" w14:textId="77777777" w:rsidR="0054205C" w:rsidRDefault="0054205C" w:rsidP="00454809">
      <w:pPr>
        <w:jc w:val="both"/>
        <w:rPr>
          <w:rFonts w:ascii="Century Gothic" w:hAnsi="Century Gothic"/>
          <w:bCs/>
          <w:sz w:val="20"/>
          <w:szCs w:val="20"/>
        </w:rPr>
      </w:pPr>
    </w:p>
    <w:p w14:paraId="6B241EFA" w14:textId="77777777" w:rsidR="0054205C" w:rsidRDefault="0054205C" w:rsidP="0054205C">
      <w:pPr>
        <w:jc w:val="both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 xml:space="preserve">Bank Details: Nedbank Killarney, A/c </w:t>
      </w:r>
      <w:r w:rsidRPr="000D5106">
        <w:rPr>
          <w:rFonts w:ascii="Century Gothic" w:hAnsi="Century Gothic"/>
          <w:bCs/>
          <w:sz w:val="20"/>
          <w:szCs w:val="20"/>
        </w:rPr>
        <w:t xml:space="preserve">1944023011 </w:t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</w:r>
      <w:r>
        <w:rPr>
          <w:rFonts w:ascii="Century Gothic" w:hAnsi="Century Gothic"/>
          <w:bCs/>
          <w:sz w:val="20"/>
          <w:szCs w:val="20"/>
        </w:rPr>
        <w:tab/>
      </w:r>
    </w:p>
    <w:p w14:paraId="63C55215" w14:textId="77777777" w:rsidR="0054205C" w:rsidRDefault="0054205C" w:rsidP="0054205C">
      <w:pPr>
        <w:jc w:val="both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Beneficiary reference: “RESEARCH – (Your Surname)”</w:t>
      </w:r>
      <w:r w:rsidRPr="000D5106">
        <w:rPr>
          <w:rFonts w:ascii="Century Gothic" w:hAnsi="Century Gothic"/>
          <w:bCs/>
          <w:sz w:val="20"/>
          <w:szCs w:val="20"/>
        </w:rPr>
        <w:t xml:space="preserve"> </w:t>
      </w:r>
    </w:p>
    <w:p w14:paraId="3BE794AE" w14:textId="77777777" w:rsidR="009B657B" w:rsidRPr="00454809" w:rsidRDefault="009B657B" w:rsidP="00454809">
      <w:pPr>
        <w:jc w:val="both"/>
        <w:rPr>
          <w:rFonts w:ascii="Century Gothic" w:hAnsi="Century Gothic"/>
          <w:color w:val="FF0000"/>
          <w:sz w:val="18"/>
          <w:szCs w:val="18"/>
        </w:rPr>
      </w:pPr>
    </w:p>
    <w:p w14:paraId="07805517" w14:textId="24937813" w:rsidR="000143EB" w:rsidRPr="000143EB" w:rsidRDefault="00CF10A0" w:rsidP="000D5106">
      <w:pPr>
        <w:rPr>
          <w:rFonts w:ascii="Century Gothic" w:hAnsi="Century Gothic"/>
          <w:bCs/>
          <w:sz w:val="20"/>
          <w:szCs w:val="20"/>
        </w:rPr>
      </w:pPr>
      <w:r w:rsidRPr="00554BB3">
        <w:rPr>
          <w:rFonts w:ascii="Century Gothic" w:hAnsi="Century Gothic"/>
          <w:bCs/>
          <w:sz w:val="20"/>
          <w:szCs w:val="20"/>
          <w:u w:val="single"/>
          <w:bdr w:val="single" w:sz="4" w:space="0" w:color="auto"/>
        </w:rPr>
        <w:t xml:space="preserve">                                                                                                                                       </w:t>
      </w:r>
      <w:r w:rsidRPr="00CF10A0">
        <w:rPr>
          <w:rFonts w:ascii="Century Gothic" w:hAnsi="Century Gothic"/>
          <w:bCs/>
          <w:sz w:val="20"/>
          <w:szCs w:val="20"/>
          <w:bdr w:val="single" w:sz="4" w:space="0" w:color="auto"/>
        </w:rPr>
        <w:t xml:space="preserve">         </w:t>
      </w:r>
    </w:p>
    <w:p w14:paraId="614D15E4" w14:textId="77777777" w:rsidR="000143EB" w:rsidRDefault="000143EB" w:rsidP="000143EB">
      <w:pPr>
        <w:spacing w:line="276" w:lineRule="auto"/>
        <w:rPr>
          <w:rFonts w:ascii="Century Gothic" w:hAnsi="Century Gothic"/>
          <w:b/>
          <w:bCs/>
          <w:sz w:val="20"/>
          <w:szCs w:val="20"/>
        </w:rPr>
      </w:pPr>
    </w:p>
    <w:p w14:paraId="654DB10E" w14:textId="77777777" w:rsidR="000143EB" w:rsidRPr="000143EB" w:rsidRDefault="000143EB" w:rsidP="000143EB">
      <w:pPr>
        <w:spacing w:line="276" w:lineRule="auto"/>
        <w:rPr>
          <w:rFonts w:ascii="Century Gothic" w:hAnsi="Century Gothic"/>
          <w:b/>
          <w:bCs/>
          <w:sz w:val="20"/>
          <w:szCs w:val="20"/>
        </w:rPr>
      </w:pPr>
    </w:p>
    <w:sectPr w:rsidR="000143EB" w:rsidRPr="000143EB" w:rsidSect="00404281">
      <w:pgSz w:w="11906" w:h="16838"/>
      <w:pgMar w:top="1418" w:right="709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EF6"/>
    <w:multiLevelType w:val="hybridMultilevel"/>
    <w:tmpl w:val="854E8D1E"/>
    <w:lvl w:ilvl="0" w:tplc="B0AE982A">
      <w:start w:val="1"/>
      <w:numFmt w:val="bullet"/>
      <w:lvlText w:val=""/>
      <w:lvlJc w:val="left"/>
      <w:pPr>
        <w:ind w:left="737" w:hanging="737"/>
      </w:pPr>
      <w:rPr>
        <w:rFonts w:ascii="Wingdings" w:hAnsi="Wingdings" w:hint="default"/>
        <w:color w:val="82715D"/>
        <w:sz w:val="28"/>
      </w:rPr>
    </w:lvl>
    <w:lvl w:ilvl="1" w:tplc="1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6851FB"/>
    <w:multiLevelType w:val="hybridMultilevel"/>
    <w:tmpl w:val="C09E24E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CD11C5"/>
    <w:multiLevelType w:val="hybridMultilevel"/>
    <w:tmpl w:val="B1F2282A"/>
    <w:lvl w:ilvl="0" w:tplc="524CBD9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954BF"/>
    <w:multiLevelType w:val="hybridMultilevel"/>
    <w:tmpl w:val="F550A82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92F234F"/>
    <w:multiLevelType w:val="hybridMultilevel"/>
    <w:tmpl w:val="ADECC0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1C00F3"/>
    <w:multiLevelType w:val="hybridMultilevel"/>
    <w:tmpl w:val="1F848ABE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63086FDA"/>
    <w:multiLevelType w:val="multilevel"/>
    <w:tmpl w:val="7C0EB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E24B62"/>
    <w:multiLevelType w:val="hybridMultilevel"/>
    <w:tmpl w:val="4CFA6A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805A25"/>
    <w:multiLevelType w:val="hybridMultilevel"/>
    <w:tmpl w:val="ECB807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205467">
    <w:abstractNumId w:val="5"/>
  </w:num>
  <w:num w:numId="2" w16cid:durableId="653335316">
    <w:abstractNumId w:val="7"/>
  </w:num>
  <w:num w:numId="3" w16cid:durableId="127024117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509623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88058554">
    <w:abstractNumId w:val="4"/>
  </w:num>
  <w:num w:numId="6" w16cid:durableId="333918293">
    <w:abstractNumId w:val="0"/>
  </w:num>
  <w:num w:numId="7" w16cid:durableId="1777821450">
    <w:abstractNumId w:val="8"/>
  </w:num>
  <w:num w:numId="8" w16cid:durableId="6449110">
    <w:abstractNumId w:val="3"/>
  </w:num>
  <w:num w:numId="9" w16cid:durableId="1682925805">
    <w:abstractNumId w:val="2"/>
  </w:num>
  <w:num w:numId="10" w16cid:durableId="246888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22F"/>
    <w:rsid w:val="0000113B"/>
    <w:rsid w:val="00013106"/>
    <w:rsid w:val="0001363A"/>
    <w:rsid w:val="000138FC"/>
    <w:rsid w:val="000143EB"/>
    <w:rsid w:val="000175F0"/>
    <w:rsid w:val="000201E1"/>
    <w:rsid w:val="00035905"/>
    <w:rsid w:val="000360E0"/>
    <w:rsid w:val="00043A26"/>
    <w:rsid w:val="00044330"/>
    <w:rsid w:val="0004541D"/>
    <w:rsid w:val="00047583"/>
    <w:rsid w:val="0005081E"/>
    <w:rsid w:val="00050D89"/>
    <w:rsid w:val="00052061"/>
    <w:rsid w:val="000524E5"/>
    <w:rsid w:val="000527E9"/>
    <w:rsid w:val="0005435E"/>
    <w:rsid w:val="00065BD3"/>
    <w:rsid w:val="00067DAB"/>
    <w:rsid w:val="00070FAE"/>
    <w:rsid w:val="000711AD"/>
    <w:rsid w:val="0007138B"/>
    <w:rsid w:val="00076363"/>
    <w:rsid w:val="000769F6"/>
    <w:rsid w:val="00080D48"/>
    <w:rsid w:val="000827D8"/>
    <w:rsid w:val="000845C1"/>
    <w:rsid w:val="00085249"/>
    <w:rsid w:val="00086FE1"/>
    <w:rsid w:val="000876C5"/>
    <w:rsid w:val="000960EE"/>
    <w:rsid w:val="00097C92"/>
    <w:rsid w:val="000A607B"/>
    <w:rsid w:val="000B00DD"/>
    <w:rsid w:val="000B111D"/>
    <w:rsid w:val="000C0906"/>
    <w:rsid w:val="000C11A0"/>
    <w:rsid w:val="000C3751"/>
    <w:rsid w:val="000C437B"/>
    <w:rsid w:val="000C4BC0"/>
    <w:rsid w:val="000C75A1"/>
    <w:rsid w:val="000C7CAE"/>
    <w:rsid w:val="000D0929"/>
    <w:rsid w:val="000D1A48"/>
    <w:rsid w:val="000D5106"/>
    <w:rsid w:val="000E0B49"/>
    <w:rsid w:val="000F023D"/>
    <w:rsid w:val="000F2F75"/>
    <w:rsid w:val="000F68C2"/>
    <w:rsid w:val="00100177"/>
    <w:rsid w:val="0010107D"/>
    <w:rsid w:val="00115B8E"/>
    <w:rsid w:val="00123255"/>
    <w:rsid w:val="00123488"/>
    <w:rsid w:val="00125901"/>
    <w:rsid w:val="001308F3"/>
    <w:rsid w:val="001341A1"/>
    <w:rsid w:val="001368C0"/>
    <w:rsid w:val="00137DB8"/>
    <w:rsid w:val="001464D2"/>
    <w:rsid w:val="00152158"/>
    <w:rsid w:val="00153FAA"/>
    <w:rsid w:val="00154C2C"/>
    <w:rsid w:val="00165558"/>
    <w:rsid w:val="00166C28"/>
    <w:rsid w:val="001673AE"/>
    <w:rsid w:val="00172193"/>
    <w:rsid w:val="00175A7A"/>
    <w:rsid w:val="00182E2D"/>
    <w:rsid w:val="001847CB"/>
    <w:rsid w:val="00186DF1"/>
    <w:rsid w:val="00186FC8"/>
    <w:rsid w:val="00190A32"/>
    <w:rsid w:val="00190DC9"/>
    <w:rsid w:val="00197BA9"/>
    <w:rsid w:val="001A33DC"/>
    <w:rsid w:val="001A4AB3"/>
    <w:rsid w:val="001B07E7"/>
    <w:rsid w:val="001B220C"/>
    <w:rsid w:val="001B2D67"/>
    <w:rsid w:val="001B674D"/>
    <w:rsid w:val="001D255E"/>
    <w:rsid w:val="001D2D28"/>
    <w:rsid w:val="001D7E13"/>
    <w:rsid w:val="001E09A2"/>
    <w:rsid w:val="001E0DE4"/>
    <w:rsid w:val="001E6BBA"/>
    <w:rsid w:val="001F4C4D"/>
    <w:rsid w:val="001F4E84"/>
    <w:rsid w:val="001F5159"/>
    <w:rsid w:val="001F53E4"/>
    <w:rsid w:val="00204AA3"/>
    <w:rsid w:val="00205AD2"/>
    <w:rsid w:val="00210B01"/>
    <w:rsid w:val="00211604"/>
    <w:rsid w:val="00211637"/>
    <w:rsid w:val="0021612A"/>
    <w:rsid w:val="0021660E"/>
    <w:rsid w:val="00223812"/>
    <w:rsid w:val="002246E3"/>
    <w:rsid w:val="00224D78"/>
    <w:rsid w:val="0023166F"/>
    <w:rsid w:val="0023219F"/>
    <w:rsid w:val="00233854"/>
    <w:rsid w:val="00234F0A"/>
    <w:rsid w:val="00236EE1"/>
    <w:rsid w:val="002375FF"/>
    <w:rsid w:val="00241CDE"/>
    <w:rsid w:val="00244507"/>
    <w:rsid w:val="0024551D"/>
    <w:rsid w:val="00247AF3"/>
    <w:rsid w:val="00247AFE"/>
    <w:rsid w:val="00250F83"/>
    <w:rsid w:val="00255008"/>
    <w:rsid w:val="0026483E"/>
    <w:rsid w:val="00264FB5"/>
    <w:rsid w:val="0027163D"/>
    <w:rsid w:val="00272C37"/>
    <w:rsid w:val="00290357"/>
    <w:rsid w:val="00290D83"/>
    <w:rsid w:val="0029398E"/>
    <w:rsid w:val="00293A88"/>
    <w:rsid w:val="002950C5"/>
    <w:rsid w:val="0029622F"/>
    <w:rsid w:val="002A7B28"/>
    <w:rsid w:val="002B48F8"/>
    <w:rsid w:val="002B4DEB"/>
    <w:rsid w:val="002C102D"/>
    <w:rsid w:val="002C2416"/>
    <w:rsid w:val="002D3109"/>
    <w:rsid w:val="002D6656"/>
    <w:rsid w:val="002F06A4"/>
    <w:rsid w:val="002F1983"/>
    <w:rsid w:val="002F533B"/>
    <w:rsid w:val="00301DF9"/>
    <w:rsid w:val="003126EA"/>
    <w:rsid w:val="003132C5"/>
    <w:rsid w:val="003143C7"/>
    <w:rsid w:val="0032024B"/>
    <w:rsid w:val="0032252E"/>
    <w:rsid w:val="00330739"/>
    <w:rsid w:val="00334C05"/>
    <w:rsid w:val="003362A7"/>
    <w:rsid w:val="003415E9"/>
    <w:rsid w:val="00351F2D"/>
    <w:rsid w:val="00354344"/>
    <w:rsid w:val="0035459C"/>
    <w:rsid w:val="00354DC3"/>
    <w:rsid w:val="003568CB"/>
    <w:rsid w:val="0036006A"/>
    <w:rsid w:val="00362A9E"/>
    <w:rsid w:val="00372003"/>
    <w:rsid w:val="003752CE"/>
    <w:rsid w:val="00375B85"/>
    <w:rsid w:val="003779A0"/>
    <w:rsid w:val="00396066"/>
    <w:rsid w:val="00396C26"/>
    <w:rsid w:val="00396EC1"/>
    <w:rsid w:val="003A2875"/>
    <w:rsid w:val="003A3357"/>
    <w:rsid w:val="003B1213"/>
    <w:rsid w:val="003B13A8"/>
    <w:rsid w:val="003C000D"/>
    <w:rsid w:val="003C1A1F"/>
    <w:rsid w:val="003C2A3E"/>
    <w:rsid w:val="003C42FF"/>
    <w:rsid w:val="003C5167"/>
    <w:rsid w:val="003D0D87"/>
    <w:rsid w:val="003D17EE"/>
    <w:rsid w:val="003D47C1"/>
    <w:rsid w:val="003E3C9D"/>
    <w:rsid w:val="003E63CE"/>
    <w:rsid w:val="003F68B1"/>
    <w:rsid w:val="00402685"/>
    <w:rsid w:val="00404281"/>
    <w:rsid w:val="0040553F"/>
    <w:rsid w:val="00413A4C"/>
    <w:rsid w:val="00414FDF"/>
    <w:rsid w:val="004158E2"/>
    <w:rsid w:val="00421744"/>
    <w:rsid w:val="00424683"/>
    <w:rsid w:val="00426ED5"/>
    <w:rsid w:val="00437B52"/>
    <w:rsid w:val="00441EA9"/>
    <w:rsid w:val="00442346"/>
    <w:rsid w:val="00443038"/>
    <w:rsid w:val="0045090C"/>
    <w:rsid w:val="00452A10"/>
    <w:rsid w:val="00452B05"/>
    <w:rsid w:val="00454809"/>
    <w:rsid w:val="00455F26"/>
    <w:rsid w:val="00456265"/>
    <w:rsid w:val="0045632B"/>
    <w:rsid w:val="00461E49"/>
    <w:rsid w:val="004706B3"/>
    <w:rsid w:val="00475053"/>
    <w:rsid w:val="00480BC5"/>
    <w:rsid w:val="004810D5"/>
    <w:rsid w:val="00481284"/>
    <w:rsid w:val="0049052A"/>
    <w:rsid w:val="0049068C"/>
    <w:rsid w:val="00492CF1"/>
    <w:rsid w:val="0049335C"/>
    <w:rsid w:val="00496FEF"/>
    <w:rsid w:val="004A4020"/>
    <w:rsid w:val="004A5731"/>
    <w:rsid w:val="004A66DB"/>
    <w:rsid w:val="004B073E"/>
    <w:rsid w:val="004B1C5B"/>
    <w:rsid w:val="004B32D5"/>
    <w:rsid w:val="004B33B2"/>
    <w:rsid w:val="004B4883"/>
    <w:rsid w:val="004C14A4"/>
    <w:rsid w:val="004C3659"/>
    <w:rsid w:val="004C3A7A"/>
    <w:rsid w:val="004D17DC"/>
    <w:rsid w:val="004D294A"/>
    <w:rsid w:val="004D75A2"/>
    <w:rsid w:val="004D7A01"/>
    <w:rsid w:val="004E2DDC"/>
    <w:rsid w:val="004E3320"/>
    <w:rsid w:val="004E5A7D"/>
    <w:rsid w:val="004F6725"/>
    <w:rsid w:val="00500CAA"/>
    <w:rsid w:val="00504C53"/>
    <w:rsid w:val="005057DD"/>
    <w:rsid w:val="005077AB"/>
    <w:rsid w:val="00513148"/>
    <w:rsid w:val="005159D6"/>
    <w:rsid w:val="005200DE"/>
    <w:rsid w:val="00520C77"/>
    <w:rsid w:val="00521BEB"/>
    <w:rsid w:val="005228A0"/>
    <w:rsid w:val="00524993"/>
    <w:rsid w:val="005258D1"/>
    <w:rsid w:val="005260E9"/>
    <w:rsid w:val="00530AA4"/>
    <w:rsid w:val="00540FF5"/>
    <w:rsid w:val="0054205C"/>
    <w:rsid w:val="00547F01"/>
    <w:rsid w:val="0055468E"/>
    <w:rsid w:val="00554BB3"/>
    <w:rsid w:val="005626AB"/>
    <w:rsid w:val="0056695A"/>
    <w:rsid w:val="00566EBE"/>
    <w:rsid w:val="005748CD"/>
    <w:rsid w:val="0058452F"/>
    <w:rsid w:val="0059255C"/>
    <w:rsid w:val="00597135"/>
    <w:rsid w:val="005A1CAA"/>
    <w:rsid w:val="005A4EDB"/>
    <w:rsid w:val="005B337F"/>
    <w:rsid w:val="005B537B"/>
    <w:rsid w:val="005B7FD9"/>
    <w:rsid w:val="005C4AC9"/>
    <w:rsid w:val="005C7C14"/>
    <w:rsid w:val="005D271B"/>
    <w:rsid w:val="005D50EB"/>
    <w:rsid w:val="005E0898"/>
    <w:rsid w:val="005E1E96"/>
    <w:rsid w:val="005F1EB8"/>
    <w:rsid w:val="005F342B"/>
    <w:rsid w:val="00604F1B"/>
    <w:rsid w:val="006054BA"/>
    <w:rsid w:val="00605623"/>
    <w:rsid w:val="00615726"/>
    <w:rsid w:val="006163CB"/>
    <w:rsid w:val="00617CBE"/>
    <w:rsid w:val="00617F7A"/>
    <w:rsid w:val="00623D24"/>
    <w:rsid w:val="00627965"/>
    <w:rsid w:val="00627F38"/>
    <w:rsid w:val="006307E3"/>
    <w:rsid w:val="00631733"/>
    <w:rsid w:val="006320B0"/>
    <w:rsid w:val="00633B01"/>
    <w:rsid w:val="00641703"/>
    <w:rsid w:val="00644030"/>
    <w:rsid w:val="00647763"/>
    <w:rsid w:val="0065159E"/>
    <w:rsid w:val="00652C24"/>
    <w:rsid w:val="00652E2D"/>
    <w:rsid w:val="006535A7"/>
    <w:rsid w:val="00653FF7"/>
    <w:rsid w:val="0065515E"/>
    <w:rsid w:val="00656235"/>
    <w:rsid w:val="006602E2"/>
    <w:rsid w:val="00666229"/>
    <w:rsid w:val="006674A2"/>
    <w:rsid w:val="00673B95"/>
    <w:rsid w:val="00685E7F"/>
    <w:rsid w:val="006875DF"/>
    <w:rsid w:val="006948E4"/>
    <w:rsid w:val="006A196A"/>
    <w:rsid w:val="006A1BB3"/>
    <w:rsid w:val="006A1F93"/>
    <w:rsid w:val="006A5272"/>
    <w:rsid w:val="006B2A1D"/>
    <w:rsid w:val="006B4244"/>
    <w:rsid w:val="006B44CF"/>
    <w:rsid w:val="006B7D96"/>
    <w:rsid w:val="006C17BF"/>
    <w:rsid w:val="006C252B"/>
    <w:rsid w:val="006D7A89"/>
    <w:rsid w:val="006E277A"/>
    <w:rsid w:val="006E62F6"/>
    <w:rsid w:val="006F0241"/>
    <w:rsid w:val="006F02F8"/>
    <w:rsid w:val="006F46BE"/>
    <w:rsid w:val="00702030"/>
    <w:rsid w:val="007034A1"/>
    <w:rsid w:val="007034DF"/>
    <w:rsid w:val="007044AC"/>
    <w:rsid w:val="00705109"/>
    <w:rsid w:val="00710AF7"/>
    <w:rsid w:val="007113AA"/>
    <w:rsid w:val="007134AC"/>
    <w:rsid w:val="00714FEB"/>
    <w:rsid w:val="00715606"/>
    <w:rsid w:val="007246F7"/>
    <w:rsid w:val="00727057"/>
    <w:rsid w:val="00730615"/>
    <w:rsid w:val="00730801"/>
    <w:rsid w:val="00733B30"/>
    <w:rsid w:val="0073582A"/>
    <w:rsid w:val="00743B87"/>
    <w:rsid w:val="00746B09"/>
    <w:rsid w:val="0074763E"/>
    <w:rsid w:val="0074764D"/>
    <w:rsid w:val="00751635"/>
    <w:rsid w:val="00754028"/>
    <w:rsid w:val="007640BE"/>
    <w:rsid w:val="007710A7"/>
    <w:rsid w:val="0077557A"/>
    <w:rsid w:val="007931CF"/>
    <w:rsid w:val="0079694F"/>
    <w:rsid w:val="0079715D"/>
    <w:rsid w:val="007A1223"/>
    <w:rsid w:val="007B12C0"/>
    <w:rsid w:val="007B1736"/>
    <w:rsid w:val="007B1E56"/>
    <w:rsid w:val="007B68B8"/>
    <w:rsid w:val="007C68D8"/>
    <w:rsid w:val="007C7878"/>
    <w:rsid w:val="007C7A8E"/>
    <w:rsid w:val="007D0E1B"/>
    <w:rsid w:val="007D29C5"/>
    <w:rsid w:val="007D4D63"/>
    <w:rsid w:val="007D692C"/>
    <w:rsid w:val="007E4441"/>
    <w:rsid w:val="007E5128"/>
    <w:rsid w:val="007E6008"/>
    <w:rsid w:val="007F3B9C"/>
    <w:rsid w:val="007F3D16"/>
    <w:rsid w:val="007F7099"/>
    <w:rsid w:val="0080650D"/>
    <w:rsid w:val="0080779E"/>
    <w:rsid w:val="008157FD"/>
    <w:rsid w:val="00815F64"/>
    <w:rsid w:val="008225C6"/>
    <w:rsid w:val="008252D3"/>
    <w:rsid w:val="00826EB1"/>
    <w:rsid w:val="008316B7"/>
    <w:rsid w:val="008400FF"/>
    <w:rsid w:val="0084202D"/>
    <w:rsid w:val="00842505"/>
    <w:rsid w:val="008479A9"/>
    <w:rsid w:val="008527E9"/>
    <w:rsid w:val="008547EF"/>
    <w:rsid w:val="008652BF"/>
    <w:rsid w:val="00865D95"/>
    <w:rsid w:val="00870E59"/>
    <w:rsid w:val="00876DFA"/>
    <w:rsid w:val="008829AD"/>
    <w:rsid w:val="008845F9"/>
    <w:rsid w:val="008847FF"/>
    <w:rsid w:val="00885933"/>
    <w:rsid w:val="008900D8"/>
    <w:rsid w:val="008905DB"/>
    <w:rsid w:val="008909DB"/>
    <w:rsid w:val="00891E42"/>
    <w:rsid w:val="00894CBC"/>
    <w:rsid w:val="00897CC3"/>
    <w:rsid w:val="008A147C"/>
    <w:rsid w:val="008A209F"/>
    <w:rsid w:val="008A4910"/>
    <w:rsid w:val="008A7588"/>
    <w:rsid w:val="008A7A2A"/>
    <w:rsid w:val="008B0155"/>
    <w:rsid w:val="008B2620"/>
    <w:rsid w:val="008B4AC4"/>
    <w:rsid w:val="008B718F"/>
    <w:rsid w:val="008B7A94"/>
    <w:rsid w:val="008C1BDB"/>
    <w:rsid w:val="008C2611"/>
    <w:rsid w:val="008C3486"/>
    <w:rsid w:val="008C7223"/>
    <w:rsid w:val="008D05B4"/>
    <w:rsid w:val="008D4FD3"/>
    <w:rsid w:val="008D61EF"/>
    <w:rsid w:val="008E28FF"/>
    <w:rsid w:val="008F3EE4"/>
    <w:rsid w:val="008F521C"/>
    <w:rsid w:val="008F6A93"/>
    <w:rsid w:val="0090044A"/>
    <w:rsid w:val="009154CD"/>
    <w:rsid w:val="00915972"/>
    <w:rsid w:val="00923369"/>
    <w:rsid w:val="00926686"/>
    <w:rsid w:val="0092750B"/>
    <w:rsid w:val="009277B2"/>
    <w:rsid w:val="00933EFF"/>
    <w:rsid w:val="009342BA"/>
    <w:rsid w:val="00941EF5"/>
    <w:rsid w:val="009461D1"/>
    <w:rsid w:val="00951367"/>
    <w:rsid w:val="0095414B"/>
    <w:rsid w:val="00961509"/>
    <w:rsid w:val="00977D97"/>
    <w:rsid w:val="009800C8"/>
    <w:rsid w:val="00980E88"/>
    <w:rsid w:val="00987FB3"/>
    <w:rsid w:val="0099162B"/>
    <w:rsid w:val="00996B27"/>
    <w:rsid w:val="00996D67"/>
    <w:rsid w:val="0099718D"/>
    <w:rsid w:val="009A10B5"/>
    <w:rsid w:val="009A26C4"/>
    <w:rsid w:val="009B1866"/>
    <w:rsid w:val="009B2BE4"/>
    <w:rsid w:val="009B4493"/>
    <w:rsid w:val="009B657B"/>
    <w:rsid w:val="009C5895"/>
    <w:rsid w:val="009C5DC9"/>
    <w:rsid w:val="009C7793"/>
    <w:rsid w:val="009D0A12"/>
    <w:rsid w:val="009D33C2"/>
    <w:rsid w:val="009D6984"/>
    <w:rsid w:val="009D7092"/>
    <w:rsid w:val="009E336D"/>
    <w:rsid w:val="009E4BDD"/>
    <w:rsid w:val="009E6F56"/>
    <w:rsid w:val="009F0593"/>
    <w:rsid w:val="009F45DB"/>
    <w:rsid w:val="009F5286"/>
    <w:rsid w:val="009F7B19"/>
    <w:rsid w:val="00A06946"/>
    <w:rsid w:val="00A06AAC"/>
    <w:rsid w:val="00A0746B"/>
    <w:rsid w:val="00A11D03"/>
    <w:rsid w:val="00A11EC6"/>
    <w:rsid w:val="00A11F73"/>
    <w:rsid w:val="00A15A32"/>
    <w:rsid w:val="00A21CF3"/>
    <w:rsid w:val="00A25C21"/>
    <w:rsid w:val="00A33180"/>
    <w:rsid w:val="00A33E1F"/>
    <w:rsid w:val="00A35C6E"/>
    <w:rsid w:val="00A41A34"/>
    <w:rsid w:val="00A43196"/>
    <w:rsid w:val="00A45707"/>
    <w:rsid w:val="00A53B79"/>
    <w:rsid w:val="00A541C2"/>
    <w:rsid w:val="00A6049F"/>
    <w:rsid w:val="00A60609"/>
    <w:rsid w:val="00A657F8"/>
    <w:rsid w:val="00A70C7A"/>
    <w:rsid w:val="00A73EB4"/>
    <w:rsid w:val="00A80994"/>
    <w:rsid w:val="00A83200"/>
    <w:rsid w:val="00A851B0"/>
    <w:rsid w:val="00A87881"/>
    <w:rsid w:val="00A903C7"/>
    <w:rsid w:val="00A92764"/>
    <w:rsid w:val="00A970DA"/>
    <w:rsid w:val="00AA088C"/>
    <w:rsid w:val="00AA3B34"/>
    <w:rsid w:val="00AB3691"/>
    <w:rsid w:val="00AB3E23"/>
    <w:rsid w:val="00AB76CE"/>
    <w:rsid w:val="00AC5F05"/>
    <w:rsid w:val="00AD105D"/>
    <w:rsid w:val="00AE7E07"/>
    <w:rsid w:val="00AF357E"/>
    <w:rsid w:val="00AF5A41"/>
    <w:rsid w:val="00B11193"/>
    <w:rsid w:val="00B21F00"/>
    <w:rsid w:val="00B23090"/>
    <w:rsid w:val="00B315E2"/>
    <w:rsid w:val="00B32EB3"/>
    <w:rsid w:val="00B37F4B"/>
    <w:rsid w:val="00B41495"/>
    <w:rsid w:val="00B422E2"/>
    <w:rsid w:val="00B43512"/>
    <w:rsid w:val="00B5032E"/>
    <w:rsid w:val="00B505B3"/>
    <w:rsid w:val="00B54CDE"/>
    <w:rsid w:val="00B562B3"/>
    <w:rsid w:val="00B60EA5"/>
    <w:rsid w:val="00B7113E"/>
    <w:rsid w:val="00B72FB5"/>
    <w:rsid w:val="00B76A8A"/>
    <w:rsid w:val="00B834AC"/>
    <w:rsid w:val="00B84E54"/>
    <w:rsid w:val="00B921DA"/>
    <w:rsid w:val="00B9452D"/>
    <w:rsid w:val="00BA162C"/>
    <w:rsid w:val="00BA20E8"/>
    <w:rsid w:val="00BA6679"/>
    <w:rsid w:val="00BB4383"/>
    <w:rsid w:val="00BB559E"/>
    <w:rsid w:val="00BB610E"/>
    <w:rsid w:val="00BC6859"/>
    <w:rsid w:val="00BD031E"/>
    <w:rsid w:val="00BD779C"/>
    <w:rsid w:val="00BE192F"/>
    <w:rsid w:val="00BE4714"/>
    <w:rsid w:val="00BE5EC2"/>
    <w:rsid w:val="00BF1BC6"/>
    <w:rsid w:val="00BF3F10"/>
    <w:rsid w:val="00BF5270"/>
    <w:rsid w:val="00C02620"/>
    <w:rsid w:val="00C027FE"/>
    <w:rsid w:val="00C06E4D"/>
    <w:rsid w:val="00C12C5C"/>
    <w:rsid w:val="00C13C0F"/>
    <w:rsid w:val="00C21486"/>
    <w:rsid w:val="00C26115"/>
    <w:rsid w:val="00C31280"/>
    <w:rsid w:val="00C32E08"/>
    <w:rsid w:val="00C34638"/>
    <w:rsid w:val="00C416D4"/>
    <w:rsid w:val="00C42657"/>
    <w:rsid w:val="00C42D59"/>
    <w:rsid w:val="00C4443C"/>
    <w:rsid w:val="00C47BBF"/>
    <w:rsid w:val="00C50F69"/>
    <w:rsid w:val="00C601DB"/>
    <w:rsid w:val="00C60E7A"/>
    <w:rsid w:val="00C735A4"/>
    <w:rsid w:val="00C85D61"/>
    <w:rsid w:val="00C97391"/>
    <w:rsid w:val="00CA19CE"/>
    <w:rsid w:val="00CA1BA2"/>
    <w:rsid w:val="00CA3949"/>
    <w:rsid w:val="00CA397E"/>
    <w:rsid w:val="00CC030D"/>
    <w:rsid w:val="00CC3D4F"/>
    <w:rsid w:val="00CC5A47"/>
    <w:rsid w:val="00CC6650"/>
    <w:rsid w:val="00CC7912"/>
    <w:rsid w:val="00CC7EFE"/>
    <w:rsid w:val="00CD23F5"/>
    <w:rsid w:val="00CD2E1B"/>
    <w:rsid w:val="00CD67BB"/>
    <w:rsid w:val="00CE1D8B"/>
    <w:rsid w:val="00CE26CE"/>
    <w:rsid w:val="00CE6315"/>
    <w:rsid w:val="00CE6FB8"/>
    <w:rsid w:val="00CE7311"/>
    <w:rsid w:val="00CE771F"/>
    <w:rsid w:val="00CF10A0"/>
    <w:rsid w:val="00CF18B2"/>
    <w:rsid w:val="00CF5D42"/>
    <w:rsid w:val="00D01112"/>
    <w:rsid w:val="00D0150A"/>
    <w:rsid w:val="00D03E77"/>
    <w:rsid w:val="00D04A2F"/>
    <w:rsid w:val="00D06322"/>
    <w:rsid w:val="00D103B6"/>
    <w:rsid w:val="00D14524"/>
    <w:rsid w:val="00D14C5D"/>
    <w:rsid w:val="00D35A3B"/>
    <w:rsid w:val="00D4142B"/>
    <w:rsid w:val="00D44540"/>
    <w:rsid w:val="00D45EFF"/>
    <w:rsid w:val="00D508C3"/>
    <w:rsid w:val="00D53433"/>
    <w:rsid w:val="00D6276D"/>
    <w:rsid w:val="00D63F4D"/>
    <w:rsid w:val="00D64203"/>
    <w:rsid w:val="00D66377"/>
    <w:rsid w:val="00D7155C"/>
    <w:rsid w:val="00D72BCE"/>
    <w:rsid w:val="00D75A6F"/>
    <w:rsid w:val="00D7606F"/>
    <w:rsid w:val="00D7678F"/>
    <w:rsid w:val="00D777FF"/>
    <w:rsid w:val="00D86D82"/>
    <w:rsid w:val="00D90ABD"/>
    <w:rsid w:val="00D936AA"/>
    <w:rsid w:val="00DA0968"/>
    <w:rsid w:val="00DA5AA8"/>
    <w:rsid w:val="00DA69B7"/>
    <w:rsid w:val="00DA7CDA"/>
    <w:rsid w:val="00DB10AE"/>
    <w:rsid w:val="00DB3655"/>
    <w:rsid w:val="00DB3EF0"/>
    <w:rsid w:val="00DB475C"/>
    <w:rsid w:val="00DB7E3E"/>
    <w:rsid w:val="00DB7EAF"/>
    <w:rsid w:val="00DC0D29"/>
    <w:rsid w:val="00DC4212"/>
    <w:rsid w:val="00DC5EBD"/>
    <w:rsid w:val="00DD0FE2"/>
    <w:rsid w:val="00DD560D"/>
    <w:rsid w:val="00DD753E"/>
    <w:rsid w:val="00DE751A"/>
    <w:rsid w:val="00DF213B"/>
    <w:rsid w:val="00DF27AB"/>
    <w:rsid w:val="00E012DC"/>
    <w:rsid w:val="00E048C9"/>
    <w:rsid w:val="00E125BC"/>
    <w:rsid w:val="00E152C7"/>
    <w:rsid w:val="00E313AF"/>
    <w:rsid w:val="00E34F14"/>
    <w:rsid w:val="00E34FA7"/>
    <w:rsid w:val="00E415B6"/>
    <w:rsid w:val="00E51B6B"/>
    <w:rsid w:val="00E55B57"/>
    <w:rsid w:val="00E61FCC"/>
    <w:rsid w:val="00E71875"/>
    <w:rsid w:val="00E72143"/>
    <w:rsid w:val="00E73048"/>
    <w:rsid w:val="00E73468"/>
    <w:rsid w:val="00E81650"/>
    <w:rsid w:val="00E825AD"/>
    <w:rsid w:val="00E86319"/>
    <w:rsid w:val="00E92843"/>
    <w:rsid w:val="00EA0C8B"/>
    <w:rsid w:val="00EA4CD7"/>
    <w:rsid w:val="00EA58F4"/>
    <w:rsid w:val="00EA7CAE"/>
    <w:rsid w:val="00EB2259"/>
    <w:rsid w:val="00EB2864"/>
    <w:rsid w:val="00EB2CAA"/>
    <w:rsid w:val="00EB40D9"/>
    <w:rsid w:val="00EC3BB0"/>
    <w:rsid w:val="00EC7BAB"/>
    <w:rsid w:val="00ED054B"/>
    <w:rsid w:val="00ED15E3"/>
    <w:rsid w:val="00ED205F"/>
    <w:rsid w:val="00ED21F9"/>
    <w:rsid w:val="00ED3EE5"/>
    <w:rsid w:val="00EE03D9"/>
    <w:rsid w:val="00EE08FF"/>
    <w:rsid w:val="00EE381A"/>
    <w:rsid w:val="00EF05D4"/>
    <w:rsid w:val="00EF2580"/>
    <w:rsid w:val="00EF3B8F"/>
    <w:rsid w:val="00EF5584"/>
    <w:rsid w:val="00EF5627"/>
    <w:rsid w:val="00F04419"/>
    <w:rsid w:val="00F0679B"/>
    <w:rsid w:val="00F1184C"/>
    <w:rsid w:val="00F26308"/>
    <w:rsid w:val="00F42E75"/>
    <w:rsid w:val="00F43C97"/>
    <w:rsid w:val="00F45C0C"/>
    <w:rsid w:val="00F503F1"/>
    <w:rsid w:val="00F53F5B"/>
    <w:rsid w:val="00F54367"/>
    <w:rsid w:val="00F5772A"/>
    <w:rsid w:val="00F61AA9"/>
    <w:rsid w:val="00F62BE3"/>
    <w:rsid w:val="00F64D78"/>
    <w:rsid w:val="00F678C8"/>
    <w:rsid w:val="00F704B7"/>
    <w:rsid w:val="00F83046"/>
    <w:rsid w:val="00F86C4C"/>
    <w:rsid w:val="00F9057B"/>
    <w:rsid w:val="00F93CC4"/>
    <w:rsid w:val="00F97CC9"/>
    <w:rsid w:val="00F97D5D"/>
    <w:rsid w:val="00FA0216"/>
    <w:rsid w:val="00FA1F9D"/>
    <w:rsid w:val="00FB194F"/>
    <w:rsid w:val="00FB38EA"/>
    <w:rsid w:val="00FC351E"/>
    <w:rsid w:val="00FC3A44"/>
    <w:rsid w:val="00FC5D0F"/>
    <w:rsid w:val="00FD0444"/>
    <w:rsid w:val="00FD52B1"/>
    <w:rsid w:val="00FE14C3"/>
    <w:rsid w:val="00FE7A89"/>
    <w:rsid w:val="00FF2719"/>
    <w:rsid w:val="00FF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788DA1"/>
  <w15:docId w15:val="{523C61FF-966E-4587-B7E2-172E563C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622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A25C2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rsid w:val="00B11193"/>
    <w:rPr>
      <w:color w:val="0000FF"/>
      <w:u w:val="single"/>
    </w:rPr>
  </w:style>
  <w:style w:type="paragraph" w:styleId="BodyText">
    <w:name w:val="Body Text"/>
    <w:basedOn w:val="Normal"/>
    <w:rsid w:val="00B11193"/>
    <w:rPr>
      <w:b/>
      <w:bCs/>
      <w:lang w:val="en-US"/>
    </w:rPr>
  </w:style>
  <w:style w:type="character" w:customStyle="1" w:styleId="emailstyle18">
    <w:name w:val="emailstyle18"/>
    <w:semiHidden/>
    <w:rsid w:val="00052061"/>
    <w:rPr>
      <w:rFonts w:ascii="Arial" w:hAnsi="Arial" w:cs="Arial" w:hint="default"/>
      <w:color w:val="000080"/>
      <w:sz w:val="20"/>
      <w:szCs w:val="20"/>
    </w:rPr>
  </w:style>
  <w:style w:type="character" w:customStyle="1" w:styleId="Bird01">
    <w:name w:val="Bird01"/>
    <w:semiHidden/>
    <w:rsid w:val="00B54CDE"/>
    <w:rPr>
      <w:rFonts w:ascii="Arial" w:hAnsi="Arial" w:cs="Arial"/>
      <w:color w:val="auto"/>
      <w:sz w:val="20"/>
      <w:szCs w:val="20"/>
    </w:rPr>
  </w:style>
  <w:style w:type="paragraph" w:styleId="PlainText">
    <w:name w:val="Plain Text"/>
    <w:basedOn w:val="Normal"/>
    <w:link w:val="PlainTextChar"/>
    <w:semiHidden/>
    <w:rsid w:val="008847FF"/>
    <w:rPr>
      <w:rFonts w:ascii="Calibri" w:eastAsia="MS Mincho" w:hAnsi="Calibri"/>
      <w:sz w:val="22"/>
      <w:szCs w:val="21"/>
    </w:rPr>
  </w:style>
  <w:style w:type="character" w:customStyle="1" w:styleId="PlainTextChar">
    <w:name w:val="Plain Text Char"/>
    <w:link w:val="PlainText"/>
    <w:semiHidden/>
    <w:locked/>
    <w:rsid w:val="008847FF"/>
    <w:rPr>
      <w:rFonts w:ascii="Calibri" w:eastAsia="MS Mincho" w:hAnsi="Calibri"/>
      <w:sz w:val="22"/>
      <w:szCs w:val="21"/>
      <w:lang w:val="en-ZA" w:eastAsia="en-US" w:bidi="ar-SA"/>
    </w:rPr>
  </w:style>
  <w:style w:type="paragraph" w:styleId="NormalWeb">
    <w:name w:val="Normal (Web)"/>
    <w:basedOn w:val="Normal"/>
    <w:uiPriority w:val="99"/>
    <w:rsid w:val="00153FAA"/>
    <w:pPr>
      <w:spacing w:before="100" w:beforeAutospacing="1" w:after="100" w:afterAutospacing="1"/>
    </w:pPr>
    <w:rPr>
      <w:rFonts w:eastAsia="Calibri"/>
      <w:lang w:eastAsia="en-ZA"/>
    </w:rPr>
  </w:style>
  <w:style w:type="paragraph" w:styleId="ListParagraph">
    <w:name w:val="List Paragraph"/>
    <w:basedOn w:val="Normal"/>
    <w:uiPriority w:val="34"/>
    <w:qFormat/>
    <w:rsid w:val="008C7223"/>
    <w:pPr>
      <w:spacing w:after="200"/>
      <w:ind w:left="720"/>
    </w:pPr>
    <w:rPr>
      <w:rFonts w:ascii="Cambria" w:eastAsia="MS Mincho" w:hAnsi="Cambria"/>
      <w:lang w:val="en-US" w:eastAsia="ja-JP"/>
    </w:rPr>
  </w:style>
  <w:style w:type="character" w:customStyle="1" w:styleId="emailstyle25">
    <w:name w:val="emailstyle25"/>
    <w:semiHidden/>
    <w:rsid w:val="007034A1"/>
    <w:rPr>
      <w:rFonts w:ascii="Arial" w:hAnsi="Arial" w:cs="Arial" w:hint="default"/>
      <w:color w:val="000080"/>
      <w:sz w:val="20"/>
      <w:szCs w:val="20"/>
    </w:rPr>
  </w:style>
  <w:style w:type="character" w:customStyle="1" w:styleId="apple-converted-space">
    <w:name w:val="apple-converted-space"/>
    <w:rsid w:val="00FF2719"/>
  </w:style>
  <w:style w:type="character" w:styleId="Emphasis">
    <w:name w:val="Emphasis"/>
    <w:uiPriority w:val="20"/>
    <w:qFormat/>
    <w:rsid w:val="00FF2719"/>
    <w:rPr>
      <w:i/>
      <w:iCs/>
    </w:rPr>
  </w:style>
  <w:style w:type="paragraph" w:styleId="BalloonText">
    <w:name w:val="Balloon Text"/>
    <w:basedOn w:val="Normal"/>
    <w:link w:val="BalloonTextChar"/>
    <w:rsid w:val="008C34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C348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3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3125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8" w:space="6" w:color="CCCCCC"/>
                <w:bottom w:val="none" w:sz="0" w:space="0" w:color="auto"/>
                <w:right w:val="none" w:sz="0" w:space="0" w:color="auto"/>
              </w:divBdr>
              <w:divsChild>
                <w:div w:id="15917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4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1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45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48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109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62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757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532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899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1015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509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53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165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52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61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3063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6698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6082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71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878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65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9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71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35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0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823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9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1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0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6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49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5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Steele</dc:creator>
  <cp:lastModifiedBy>Heritage Server</cp:lastModifiedBy>
  <cp:revision>2</cp:revision>
  <cp:lastPrinted>2018-06-18T11:40:00Z</cp:lastPrinted>
  <dcterms:created xsi:type="dcterms:W3CDTF">2022-10-26T14:04:00Z</dcterms:created>
  <dcterms:modified xsi:type="dcterms:W3CDTF">2022-10-26T14:04:00Z</dcterms:modified>
</cp:coreProperties>
</file>